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71BC" w14:textId="77777777" w:rsidR="0015102B" w:rsidRDefault="0015102B">
      <w:pPr>
        <w:pStyle w:val="BodyText"/>
        <w:rPr>
          <w:rFonts w:ascii="Times New Roman"/>
          <w:sz w:val="20"/>
        </w:rPr>
      </w:pPr>
    </w:p>
    <w:p w14:paraId="7D93F9A8" w14:textId="77777777" w:rsidR="0015102B" w:rsidRDefault="0015102B">
      <w:pPr>
        <w:pStyle w:val="BodyText"/>
        <w:spacing w:before="8"/>
        <w:rPr>
          <w:rFonts w:ascii="Times New Roman"/>
        </w:rPr>
      </w:pPr>
    </w:p>
    <w:p w14:paraId="30DDA35C" w14:textId="77777777" w:rsidR="0015102B" w:rsidRDefault="00DC7407">
      <w:pPr>
        <w:tabs>
          <w:tab w:val="left" w:pos="8331"/>
        </w:tabs>
        <w:ind w:left="34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BC8815C" wp14:editId="661774A5">
            <wp:extent cx="2938428" cy="4998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42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CE2D00F" wp14:editId="14549B6E">
            <wp:extent cx="1475310" cy="4998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310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0C7AE" w14:textId="77777777" w:rsidR="0015102B" w:rsidRDefault="0015102B">
      <w:pPr>
        <w:rPr>
          <w:rFonts w:ascii="Times New Roman"/>
          <w:sz w:val="20"/>
        </w:rPr>
        <w:sectPr w:rsidR="0015102B">
          <w:type w:val="continuous"/>
          <w:pgSz w:w="12240" w:h="15840"/>
          <w:pgMar w:top="440" w:right="1100" w:bottom="280" w:left="380" w:header="720" w:footer="720" w:gutter="0"/>
          <w:cols w:space="720"/>
        </w:sectPr>
      </w:pPr>
    </w:p>
    <w:p w14:paraId="01892E17" w14:textId="77777777" w:rsidR="0015102B" w:rsidRDefault="0015102B">
      <w:pPr>
        <w:pStyle w:val="BodyText"/>
        <w:rPr>
          <w:rFonts w:ascii="Times New Roman"/>
          <w:sz w:val="18"/>
        </w:rPr>
      </w:pPr>
    </w:p>
    <w:p w14:paraId="06B9CD99" w14:textId="77777777" w:rsidR="0015102B" w:rsidRDefault="0015102B">
      <w:pPr>
        <w:pStyle w:val="BodyText"/>
        <w:rPr>
          <w:rFonts w:ascii="Times New Roman"/>
          <w:sz w:val="18"/>
        </w:rPr>
      </w:pPr>
    </w:p>
    <w:p w14:paraId="211124A0" w14:textId="77777777" w:rsidR="0015102B" w:rsidRDefault="0015102B">
      <w:pPr>
        <w:pStyle w:val="BodyText"/>
        <w:rPr>
          <w:rFonts w:ascii="Times New Roman"/>
          <w:sz w:val="18"/>
        </w:rPr>
      </w:pPr>
    </w:p>
    <w:p w14:paraId="29B6DC64" w14:textId="77777777" w:rsidR="0015102B" w:rsidRDefault="0015102B">
      <w:pPr>
        <w:pStyle w:val="BodyText"/>
        <w:rPr>
          <w:rFonts w:ascii="Times New Roman"/>
          <w:sz w:val="18"/>
        </w:rPr>
      </w:pPr>
    </w:p>
    <w:p w14:paraId="6731A462" w14:textId="77777777" w:rsidR="0015102B" w:rsidRDefault="0015102B">
      <w:pPr>
        <w:pStyle w:val="BodyText"/>
        <w:rPr>
          <w:rFonts w:ascii="Times New Roman"/>
          <w:sz w:val="18"/>
        </w:rPr>
      </w:pPr>
    </w:p>
    <w:p w14:paraId="767C20B2" w14:textId="77777777" w:rsidR="0015102B" w:rsidRDefault="0015102B">
      <w:pPr>
        <w:pStyle w:val="BodyText"/>
        <w:rPr>
          <w:rFonts w:ascii="Times New Roman"/>
          <w:sz w:val="18"/>
        </w:rPr>
      </w:pPr>
    </w:p>
    <w:p w14:paraId="12FF5423" w14:textId="77777777" w:rsidR="0015102B" w:rsidRDefault="0015102B">
      <w:pPr>
        <w:pStyle w:val="BodyText"/>
        <w:spacing w:before="2"/>
        <w:rPr>
          <w:rFonts w:ascii="Times New Roman"/>
          <w:sz w:val="18"/>
        </w:rPr>
      </w:pPr>
    </w:p>
    <w:p w14:paraId="684B85C6" w14:textId="7D8BEB42" w:rsidR="0015102B" w:rsidRDefault="00DC7407">
      <w:pPr>
        <w:spacing w:line="271" w:lineRule="auto"/>
        <w:ind w:left="126"/>
        <w:rPr>
          <w:b/>
          <w:sz w:val="17"/>
        </w:rPr>
      </w:pPr>
      <w:r w:rsidRPr="004C4EE8">
        <w:rPr>
          <w:b/>
          <w:bCs/>
          <w:noProof/>
          <w:sz w:val="17"/>
          <w:szCs w:val="17"/>
        </w:rPr>
        <w:drawing>
          <wp:anchor distT="0" distB="0" distL="0" distR="0" simplePos="0" relativeHeight="251657216" behindDoc="0" locked="0" layoutInCell="1" allowOverlap="1" wp14:anchorId="0CDB857C" wp14:editId="5C9C9434">
            <wp:simplePos x="0" y="0"/>
            <wp:positionH relativeFrom="page">
              <wp:posOffset>341911</wp:posOffset>
            </wp:positionH>
            <wp:positionV relativeFrom="paragraph">
              <wp:posOffset>-1678420</wp:posOffset>
            </wp:positionV>
            <wp:extent cx="1416490" cy="140420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490" cy="1404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00A" w:rsidRPr="004C4EE8">
        <w:rPr>
          <w:b/>
          <w:b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EE6488" wp14:editId="3D93A6D9">
                <wp:simplePos x="0" y="0"/>
                <wp:positionH relativeFrom="page">
                  <wp:posOffset>1562735</wp:posOffset>
                </wp:positionH>
                <wp:positionV relativeFrom="paragraph">
                  <wp:posOffset>7659370</wp:posOffset>
                </wp:positionV>
                <wp:extent cx="0" cy="0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B90C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05pt,603.1pt" to="123.05pt,6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IsQEAAFsDAAAOAAAAZHJzL2Uyb0RvYy54bWysU8uO2zAMvBfoPwi6N3b2EBRGnD0k3V62&#10;bYDdfgAjybZQWRRIJXb+vpLy6GJ7K+qDQPExGg7p9eM8OnEyxBZ9K5eLWgrjFWrr+1b+fH369FkK&#10;juA1OPSmlWfD8nHz8cN6Co15wAGdNiQSiOdmCq0cYgxNVbEazAi8wGB8CnZII8R0pb7SBFNCH131&#10;UNerakLSgVAZ5uTdXYJyU/C7zqj4o+vYROFambjFclI5D/msNmtoeoIwWHWlAf/AYgTr06N3qB1E&#10;EEeyf0GNVhEydnGhcKyw66wypYfUzbJ+183LAMGUXpI4HO4y8f+DVd9PW7+nTF3N/iU8o/rFwuN2&#10;AN+bQuD1HNLgllmqagrc3EvyhcOexGH6hjrlwDFiUWHuaMyQqT8xF7HPd7HNHIW6ONXNW0FzKwnE&#10;8avBUWSjlc76rAA0cHrmmClAc0vJbo9P1rkyRefF1MrVsl6VAkZndQ7mNKb+sHUkTpD3oHylnxR5&#10;m5aRd8DDJa+ELhtCePS6vDIY0F+udgTrLnZi5fxVnyxJ3j9uDqjPe7rpliZY6F+3La/I23up/vNP&#10;bH4DAAD//wMAUEsDBBQABgAIAAAAIQA5N/ma3AAAAA0BAAAPAAAAZHJzL2Rvd25yZXYueG1sTI9B&#10;S8QwEIXvgv8hjODNTbe6QWvTRQRB6clVFG/ZZmyLzaQk2W733zsiix7nvY8375Xr2Q1iwhB7TxqW&#10;iwwEUuNtT62G15eHi2sQMRmyZvCEGg4YYV2dnpSmsH5PzzhtUis4hGJhNHQpjYWUsenQmbjwIxJ7&#10;nz44k/gMrbTB7DncDTLPMiWd6Yk/dGbE+w6br83OafAf9eHp8e3yvalXqykoqW5SrbQ+P5vvbkEk&#10;nNMfDD/1uTpU3Gnrd2SjGDTkV2rJKBt5pnIQjPxK26Mkq1L+X1F9AwAA//8DAFBLAQItABQABgAI&#10;AAAAIQC2gziS/gAAAOEBAAATAAAAAAAAAAAAAAAAAAAAAABbQ29udGVudF9UeXBlc10ueG1sUEsB&#10;Ai0AFAAGAAgAAAAhADj9If/WAAAAlAEAAAsAAAAAAAAAAAAAAAAALwEAAF9yZWxzLy5yZWxzUEsB&#10;Ai0AFAAGAAgAAAAhAKC3AwixAQAAWwMAAA4AAAAAAAAAAAAAAAAALgIAAGRycy9lMm9Eb2MueG1s&#10;UEsBAi0AFAAGAAgAAAAhADk3+ZrcAAAADQEAAA8AAAAAAAAAAAAAAAAACwQAAGRycy9kb3ducmV2&#10;LnhtbFBLBQYAAAAABAAEAPMAAAAUBQAAAAA=&#10;" strokeweight=".16961mm">
                <w10:wrap anchorx="page"/>
              </v:line>
            </w:pict>
          </mc:Fallback>
        </mc:AlternateContent>
      </w:r>
      <w:r w:rsidR="004C4EE8" w:rsidRPr="004C4EE8">
        <w:rPr>
          <w:b/>
          <w:bCs/>
          <w:noProof/>
          <w:sz w:val="17"/>
          <w:szCs w:val="17"/>
        </w:rPr>
        <w:t>735 Cumberland</w:t>
      </w:r>
      <w:r>
        <w:rPr>
          <w:b/>
          <w:color w:val="1D1C21"/>
          <w:w w:val="105"/>
          <w:sz w:val="17"/>
        </w:rPr>
        <w:t xml:space="preserve"> Street Lebanon, PA 17042</w:t>
      </w:r>
    </w:p>
    <w:p w14:paraId="3457EC93" w14:textId="16AFEB98" w:rsidR="0015102B" w:rsidRDefault="00DC7407">
      <w:pPr>
        <w:spacing w:line="194" w:lineRule="exact"/>
        <w:ind w:left="127"/>
        <w:rPr>
          <w:b/>
          <w:sz w:val="17"/>
        </w:rPr>
      </w:pPr>
      <w:r>
        <w:rPr>
          <w:noProof/>
          <w:sz w:val="6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4ACF8" wp14:editId="6B1C93A3">
                <wp:simplePos x="0" y="0"/>
                <wp:positionH relativeFrom="column">
                  <wp:posOffset>1727200</wp:posOffset>
                </wp:positionH>
                <wp:positionV relativeFrom="paragraph">
                  <wp:posOffset>2330450</wp:posOffset>
                </wp:positionV>
                <wp:extent cx="1560830" cy="635"/>
                <wp:effectExtent l="0" t="0" r="20320" b="3746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0830" cy="63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06F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36pt;margin-top:183.5pt;width:122.9pt;height:.0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0Vt2gEAAKoDAAAOAAAAZHJzL2Uyb0RvYy54bWysU01vGyEQvVfqf0Dc610nspWuvM7BaXpJ&#10;W0tJe8d87KICgwB77X/fGWI5/bhUUfaAdmDmzXuPYXV79I4ddMoWQs/ns5YzHSQoG4aef3+6/3DD&#10;WS4iKOEg6J6fdOa36/fvVlPs9BWM4JRODEFC7qbY87GU2DVNlqP2Is8g6oCHBpIXBcM0NCqJCdG9&#10;a67adtlMkFRMIHXOuHv3fMjXFd8YLcs3Y7IuzPUcuZW6prruaG3WK9ENScTRyjMN8QoWXtiATS9Q&#10;d6IItk/2HyhvZYIMpswk+AaMsVJXDahm3v6l5nEUUVctaE6OF5vy28HKr4dN2CaiLo/hMT6A/JlZ&#10;gM0owqArgadTxIubk1XNFHN3KaEgx21iu+kLKMwR+wLVhaNJnhln4w8qJHBUyo7V9tPFdn0sTOLm&#10;fLFsb67xdiSeLa8XtZPoCIRKY8rlswbP6KfnuSRhh7FsIAS8XkjPDcThIRei+FJAxQHurXP1ll1g&#10;Ezb72C6olY8KscJQ2WVwVlEileQ07DYusYOgmanfmdEfaQn2QVXgUQv1KShWqlEB55xTJ68VZ07j&#10;s6C/mlmEdf+TiSJcONtNDtM4524H6rRNpJEiHIiq9jy8NHG/xzXr5YmtfwEAAP//AwBQSwMEFAAG&#10;AAgAAAAhAOPDSvbhAAAACwEAAA8AAABkcnMvZG93bnJldi54bWxMjzFPwzAQhXck/oN1SGzUSSoS&#10;FOJUiKoDUgdaGBjd+Egi7HMau23g1/foAtvdvad336sWk7PiiGPoPSlIZwkIpMabnloF72+ruwcQ&#10;IWoy2npCBd8YYFFfX1W6NP5EGzxuYys4hEKpFXQxDqWUoenQ6TDzAxJrn350OvI6ttKM+sThzsos&#10;SXLpdE/8odMDPnfYfG0PTkES9pv12hf7j3z+Yl9dv1wtxx+lbm+mp0cQEaf4Z4ZffEaHmpl2/kAm&#10;CKsgKzLuEhXM84IHdtynBZfZXS4pyLqS/zvUZwAAAP//AwBQSwECLQAUAAYACAAAACEAtoM4kv4A&#10;AADhAQAAEwAAAAAAAAAAAAAAAAAAAAAAW0NvbnRlbnRfVHlwZXNdLnhtbFBLAQItABQABgAIAAAA&#10;IQA4/SH/1gAAAJQBAAALAAAAAAAAAAAAAAAAAC8BAABfcmVscy8ucmVsc1BLAQItABQABgAIAAAA&#10;IQCXZ0Vt2gEAAKoDAAAOAAAAAAAAAAAAAAAAAC4CAABkcnMvZTJvRG9jLnhtbFBLAQItABQABgAI&#10;AAAAIQDjw0r24QAAAAsBAAAPAAAAAAAAAAAAAAAAADQEAABkcnMvZG93bnJldi54bWxQSwUGAAAA&#10;AAQABADzAAAAQ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4258C37C" wp14:editId="62503BD8">
                <wp:simplePos x="0" y="0"/>
                <wp:positionH relativeFrom="column">
                  <wp:posOffset>1635125</wp:posOffset>
                </wp:positionH>
                <wp:positionV relativeFrom="paragraph">
                  <wp:posOffset>73025</wp:posOffset>
                </wp:positionV>
                <wp:extent cx="5358765" cy="7386320"/>
                <wp:effectExtent l="0" t="0" r="0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765" cy="738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8DC39" w14:textId="77777777" w:rsidR="00CD6A65" w:rsidRDefault="00CD6A65" w:rsidP="00CD6A65">
                            <w:r>
                              <w:t>This form must be completed before participating in a job related Physical Performance Test.</w:t>
                            </w:r>
                          </w:p>
                          <w:p w14:paraId="0915477C" w14:textId="77777777" w:rsidR="00CD6A65" w:rsidRDefault="00CD6A65" w:rsidP="00CD6A65">
                            <w:r>
                              <w:t xml:space="preserve"> </w:t>
                            </w:r>
                          </w:p>
                          <w:p w14:paraId="10640C2F" w14:textId="77777777" w:rsidR="0040200A" w:rsidRDefault="00CD6A65" w:rsidP="00CD6A65">
                            <w:r>
                              <w:t>I hereby certify that _____________________________, is an applicant for the Civil Service position of Career Firefighter with the City of Lebanon Fire Department, and has consulted me with regards to him/her participating in a job related Physical Performance Test conducted by the City of Lebanon.  I understand that this test may be strenuous, but is required to ascertain the applicant’s ability to perform job related fire services duties. By signing this form I hereby state that I have determined that he/she is physically capable of undertaking such test.</w:t>
                            </w:r>
                          </w:p>
                          <w:p w14:paraId="69341A06" w14:textId="77777777" w:rsidR="0040200A" w:rsidRDefault="0040200A" w:rsidP="0040200A"/>
                          <w:p w14:paraId="0ED745CE" w14:textId="77777777" w:rsidR="00DC7407" w:rsidRDefault="00DC7407" w:rsidP="0040200A"/>
                          <w:p w14:paraId="739D9958" w14:textId="77777777" w:rsidR="00DC7407" w:rsidRDefault="00DC7407" w:rsidP="0040200A"/>
                          <w:p w14:paraId="0010B6F0" w14:textId="77777777" w:rsidR="00DC7407" w:rsidRDefault="00DC7407" w:rsidP="0040200A"/>
                          <w:p w14:paraId="1C46D34E" w14:textId="77777777" w:rsidR="0040200A" w:rsidRDefault="00DC7407" w:rsidP="0040200A">
                            <w:r>
                              <w:t xml:space="preserve">Date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CD6A65">
                              <w:t>Signature</w:t>
                            </w:r>
                          </w:p>
                          <w:p w14:paraId="64252111" w14:textId="77777777" w:rsidR="00CD6A65" w:rsidRDefault="00DC7407" w:rsidP="0040200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</w:t>
                            </w:r>
                            <w:r w:rsidR="00CD6A65">
                              <w:t>M.D., D.O., P.A.C. or C.R.N.P)</w:t>
                            </w:r>
                          </w:p>
                          <w:p w14:paraId="7F726675" w14:textId="77777777" w:rsidR="0040200A" w:rsidRDefault="0040200A" w:rsidP="0040200A"/>
                          <w:p w14:paraId="62D19C2D" w14:textId="77777777" w:rsidR="0040200A" w:rsidRPr="0040200A" w:rsidRDefault="0040200A" w:rsidP="004020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8C3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75pt;margin-top:5.75pt;width:421.95pt;height:581.6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vP9AEAAMsDAAAOAAAAZHJzL2Uyb0RvYy54bWysU9uO2yAQfa/Uf0C8N849qRVntc0qVaXt&#10;Rdr2AzDGMSpm6EBip1/fAWez0fatqh8Qw8CZOWeON3d9a9hJoddgCz4ZjTlTVkKl7aHgP77v3605&#10;80HYShiwquBn5fnd9u2bTedyNYUGTKWQEYj1eecK3oTg8izzslGt8CNwylKyBmxFoBAPWYWiI/TW&#10;ZNPxeJl1gJVDkMp7On0Yknyb8OtayfC1rr0KzBScegtpxbSWcc22G5EfULhGy0sb4h+6aIW2VPQK&#10;9SCCYEfUf0G1WiJ4qMNIQptBXWupEgdiMxm/YvPUCKcSFxLHu6tM/v/Byi+nJ/cNWeg/QE8DTCS8&#10;ewT50zMLu0bYg7pHhK5RoqLCkyhZ1jmfX55GqX3uI0jZfYaKhiyOARJQX2MbVSGejNBpAOer6KoP&#10;TNLhYrZYr5YLziTlVrP1cjZNY8lE/vzcoQ8fFbQsbgqONNUEL06PPsR2RP58JVbzYHS118akAA/l&#10;ziA7CXLAPn2JwatrxsbLFuKzATGeJJ6R2kAy9GVPyci3hOpMjBEGR9EfQJsG8DdnHbmp4P7XUaDi&#10;zHyypNr7yXwe7ZeC+WJFFBneZsrbjLCSoAoeOBu2uzBY9uhQHxqqNMzJwj0pXeukwUtXl77JMUma&#10;i7ujJW/jdOvlH9z+AQAA//8DAFBLAwQUAAYACAAAACEAyzNljd8AAAAMAQAADwAAAGRycy9kb3du&#10;cmV2LnhtbEyPQU+DQBCF7yb+h82YeDF2oYGilKVRE43X1v6AgZ0CKbtL2G2h/97hpKeZyXt5871i&#10;N5teXGn0nbMK4lUEgmztdGcbBcefz+cXED6g1dg7Swpu5GFX3t8VmGs32T1dD6ERHGJ9jgraEIZc&#10;Sl+3ZNCv3ECWtZMbDQY+x0bqEScON71cR9FGGuwsf2hxoI+W6vPhYhScvqen9HWqvsIx2yebd+yy&#10;yt2UenyY37YgAs3hzwwLPqNDyUyVu1jtRa9gnWYpW1mIeS6GOIoTENWyZUkGsizk/xLlLwAAAP//&#10;AwBQSwECLQAUAAYACAAAACEAtoM4kv4AAADhAQAAEwAAAAAAAAAAAAAAAAAAAAAAW0NvbnRlbnRf&#10;VHlwZXNdLnhtbFBLAQItABQABgAIAAAAIQA4/SH/1gAAAJQBAAALAAAAAAAAAAAAAAAAAC8BAABf&#10;cmVscy8ucmVsc1BLAQItABQABgAIAAAAIQCMFcvP9AEAAMsDAAAOAAAAAAAAAAAAAAAAAC4CAABk&#10;cnMvZTJvRG9jLnhtbFBLAQItABQABgAIAAAAIQDLM2WN3wAAAAwBAAAPAAAAAAAAAAAAAAAAAE4E&#10;AABkcnMvZG93bnJldi54bWxQSwUGAAAAAAQABADzAAAAWgUAAAAA&#10;" stroked="f">
                <v:textbox>
                  <w:txbxContent>
                    <w:p w14:paraId="20A8DC39" w14:textId="77777777" w:rsidR="00CD6A65" w:rsidRDefault="00CD6A65" w:rsidP="00CD6A65">
                      <w:r>
                        <w:t>This form must be completed before participating in a job related Physical Performance Test.</w:t>
                      </w:r>
                    </w:p>
                    <w:p w14:paraId="0915477C" w14:textId="77777777" w:rsidR="00CD6A65" w:rsidRDefault="00CD6A65" w:rsidP="00CD6A65">
                      <w:r>
                        <w:t xml:space="preserve"> </w:t>
                      </w:r>
                    </w:p>
                    <w:p w14:paraId="10640C2F" w14:textId="77777777" w:rsidR="0040200A" w:rsidRDefault="00CD6A65" w:rsidP="00CD6A65">
                      <w:r>
                        <w:t>I hereby certify that _____________________________, is an applicant for the Civil Service position of Career Firefighter with the City of Lebanon Fire Department, and has consulted me with regards to him/her participating in a job related Physical Performance Test conducted by the City of Lebanon.  I understand that this test may be strenuous, but is required to ascertain the applicant’s ability to perform job related fire services duties. By signing this form I hereby state that I have determined that he/she is physically capable of undertaking such test.</w:t>
                      </w:r>
                    </w:p>
                    <w:p w14:paraId="69341A06" w14:textId="77777777" w:rsidR="0040200A" w:rsidRDefault="0040200A" w:rsidP="0040200A"/>
                    <w:p w14:paraId="0ED745CE" w14:textId="77777777" w:rsidR="00DC7407" w:rsidRDefault="00DC7407" w:rsidP="0040200A"/>
                    <w:p w14:paraId="739D9958" w14:textId="77777777" w:rsidR="00DC7407" w:rsidRDefault="00DC7407" w:rsidP="0040200A"/>
                    <w:p w14:paraId="0010B6F0" w14:textId="77777777" w:rsidR="00DC7407" w:rsidRDefault="00DC7407" w:rsidP="0040200A"/>
                    <w:p w14:paraId="1C46D34E" w14:textId="77777777" w:rsidR="0040200A" w:rsidRDefault="00DC7407" w:rsidP="0040200A">
                      <w:r>
                        <w:t xml:space="preserve">Date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CD6A65">
                        <w:t>Signature</w:t>
                      </w:r>
                    </w:p>
                    <w:p w14:paraId="64252111" w14:textId="77777777" w:rsidR="00CD6A65" w:rsidRDefault="00DC7407" w:rsidP="0040200A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</w:t>
                      </w:r>
                      <w:r w:rsidR="00CD6A65">
                        <w:t>M.D., D.O., P.A.C. or C.R.N.P)</w:t>
                      </w:r>
                    </w:p>
                    <w:p w14:paraId="7F726675" w14:textId="77777777" w:rsidR="0040200A" w:rsidRDefault="0040200A" w:rsidP="0040200A"/>
                    <w:p w14:paraId="62D19C2D" w14:textId="77777777" w:rsidR="0040200A" w:rsidRPr="0040200A" w:rsidRDefault="0040200A" w:rsidP="0040200A"/>
                  </w:txbxContent>
                </v:textbox>
              </v:shape>
            </w:pict>
          </mc:Fallback>
        </mc:AlternateContent>
      </w:r>
      <w:r>
        <w:rPr>
          <w:noProof/>
          <w:color w:val="1D1C21"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4B878" wp14:editId="24F595C2">
                <wp:simplePos x="0" y="0"/>
                <wp:positionH relativeFrom="column">
                  <wp:posOffset>3998595</wp:posOffset>
                </wp:positionH>
                <wp:positionV relativeFrom="paragraph">
                  <wp:posOffset>2329180</wp:posOffset>
                </wp:positionV>
                <wp:extent cx="2838450" cy="0"/>
                <wp:effectExtent l="0" t="0" r="19050" b="1905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3BDA7" id="AutoShape 5" o:spid="_x0000_s1026" type="#_x0000_t32" style="position:absolute;margin-left:314.85pt;margin-top:183.4pt;width:22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zr0gEAAJ4DAAAOAAAAZHJzL2Uyb0RvYy54bWysU02PEzEMvSPxH6Lc6bTlQ8uo0z10WS4L&#10;VNrlB7hJZiYiiaM47bT/Hie03RVcEGIO0Ti2n/2endXt0TtxMIkshk4uZnMpTFCobRg6+f3p/s2N&#10;FJQhaHAYTCdPhuTt+vWr1RRbs8QRnTZJMEigdoqdHHOObdOQGo0HmmE0gZ09Jg+ZzTQ0OsHE6N41&#10;y/n8QzNh0jGhMkR8e/fLKdcVv++Nyt/6nkwWrpPcW65nqueunM16Be2QII5WnduAf+jCgw1c9Ap1&#10;BxnEPtk/oLxVCQn7PFPoG+x7q0zlwGwW89/YPI4QTeXC4lC8ykT/D1Z9PWzCNpXW1TE8xgdUP0gE&#10;3IwQBlMbeDpFHtyiSNVMkdprSjEobpPYTV9QcwzsM1YVjn3yBZL5iWMV+3QV2xyzUHy5vHl78+49&#10;z0RdfA20l8SYKH826EX56STlBHYY8wZD4JFiWtQycHigXNqC9pJQqga8t87VybogJu7947wW8lEz&#10;VhhqMqGzugSWFErDbuOSOEDZk/pVvux5GZZwH3QFHg3oT0GLXMUJvNuyVPJGS+EMP4XyVyMzWPc3&#10;kUzChbPERdWywtTuUJ+2qXAsFi9BZXte2LJlL+0a9fys1j8BAAD//wMAUEsDBBQABgAIAAAAIQBH&#10;AoMR2wAAAAwBAAAPAAAAZHJzL2Rvd25yZXYueG1sTI/PSsQwEMbvgu8QRvAibuoK2VqbLiJ48mDd&#10;9QGmzdgWm0lp0m18e7Mg6HG++fH9KffRjuJEsx8ca7jbZCCIW2cG7jR8HF9ucxA+IBscHZOGb/Kw&#10;ry4vSiyMW/mdTofQiWTCvkANfQhTIaVve7LoN24iTr9PN1sM6Zw7aWZck7kd5TbLlLQ4cErocaLn&#10;ntqvw2I1xDfFIdZ5bFZeXn1+U0e0tdbXV/HpEUSgGP5gONdP1aFKnRq3sPFi1KC2D7uEarhXKm04&#10;E9lOJan5lWRVyv8jqh8AAAD//wMAUEsBAi0AFAAGAAgAAAAhALaDOJL+AAAA4QEAABMAAAAAAAAA&#10;AAAAAAAAAAAAAFtDb250ZW50X1R5cGVzXS54bWxQSwECLQAUAAYACAAAACEAOP0h/9YAAACUAQAA&#10;CwAAAAAAAAAAAAAAAAAvAQAAX3JlbHMvLnJlbHNQSwECLQAUAAYACAAAACEAntQ869IBAACeAwAA&#10;DgAAAAAAAAAAAAAAAAAuAgAAZHJzL2Uyb0RvYy54bWxQSwECLQAUAAYACAAAACEARwKDEdsAAAAM&#10;AQAADwAAAAAAAAAAAAAAAAAsBAAAZHJzL2Rvd25yZXYueG1sUEsFBgAAAAAEAAQA8wAAADQFAAAA&#10;AA==&#10;" strokeweight="1.5pt"/>
            </w:pict>
          </mc:Fallback>
        </mc:AlternateContent>
      </w:r>
      <w:r>
        <w:rPr>
          <w:rFonts w:ascii="Times New Roman"/>
          <w:b/>
          <w:color w:val="1D1C21"/>
          <w:w w:val="110"/>
          <w:sz w:val="18"/>
        </w:rPr>
        <w:t>(717)</w:t>
      </w:r>
      <w:r>
        <w:rPr>
          <w:rFonts w:ascii="Times New Roman"/>
          <w:b/>
          <w:color w:val="1D1C21"/>
          <w:spacing w:val="-24"/>
          <w:w w:val="110"/>
          <w:sz w:val="18"/>
        </w:rPr>
        <w:t xml:space="preserve"> </w:t>
      </w:r>
      <w:r w:rsidR="004C4EE8">
        <w:rPr>
          <w:b/>
          <w:color w:val="1D1C21"/>
          <w:w w:val="110"/>
          <w:sz w:val="17"/>
        </w:rPr>
        <w:t>639-2800</w:t>
      </w:r>
    </w:p>
    <w:p w14:paraId="2C1B8F9B" w14:textId="77777777" w:rsidR="0015102B" w:rsidRDefault="0015102B">
      <w:pPr>
        <w:pStyle w:val="BodyText"/>
        <w:rPr>
          <w:b/>
          <w:sz w:val="20"/>
        </w:rPr>
      </w:pPr>
    </w:p>
    <w:p w14:paraId="3860FCBC" w14:textId="77777777" w:rsidR="0015102B" w:rsidRDefault="0015102B">
      <w:pPr>
        <w:pStyle w:val="BodyText"/>
        <w:spacing w:before="10"/>
        <w:rPr>
          <w:b/>
          <w:sz w:val="22"/>
        </w:rPr>
      </w:pPr>
    </w:p>
    <w:p w14:paraId="7BCC8073" w14:textId="77777777" w:rsidR="0015102B" w:rsidRDefault="00DC7407">
      <w:pPr>
        <w:pStyle w:val="BodyText"/>
        <w:spacing w:before="1"/>
        <w:ind w:left="127"/>
      </w:pPr>
      <w:r>
        <w:rPr>
          <w:color w:val="1D1C21"/>
          <w:w w:val="105"/>
        </w:rPr>
        <w:t>Sherry</w:t>
      </w:r>
      <w:r>
        <w:rPr>
          <w:color w:val="1D1C21"/>
          <w:spacing w:val="-22"/>
          <w:w w:val="105"/>
        </w:rPr>
        <w:t xml:space="preserve"> </w:t>
      </w:r>
      <w:r>
        <w:rPr>
          <w:color w:val="1D1C21"/>
          <w:w w:val="105"/>
        </w:rPr>
        <w:t>L.</w:t>
      </w:r>
      <w:r>
        <w:rPr>
          <w:color w:val="1D1C21"/>
          <w:spacing w:val="-26"/>
          <w:w w:val="105"/>
        </w:rPr>
        <w:t xml:space="preserve"> </w:t>
      </w:r>
      <w:r>
        <w:rPr>
          <w:color w:val="1D1C21"/>
          <w:w w:val="105"/>
        </w:rPr>
        <w:t>Capello</w:t>
      </w:r>
    </w:p>
    <w:p w14:paraId="6F68B8E8" w14:textId="77777777" w:rsidR="0015102B" w:rsidRDefault="00DC7407">
      <w:pPr>
        <w:spacing w:before="15"/>
        <w:ind w:left="131"/>
        <w:rPr>
          <w:i/>
          <w:sz w:val="15"/>
        </w:rPr>
      </w:pPr>
      <w:r>
        <w:rPr>
          <w:i/>
          <w:color w:val="1D1C21"/>
          <w:sz w:val="15"/>
        </w:rPr>
        <w:t>Mayor</w:t>
      </w:r>
    </w:p>
    <w:p w14:paraId="39171F5D" w14:textId="77777777" w:rsidR="0015102B" w:rsidRDefault="0015102B">
      <w:pPr>
        <w:pStyle w:val="BodyText"/>
        <w:rPr>
          <w:i/>
          <w:sz w:val="18"/>
        </w:rPr>
      </w:pPr>
    </w:p>
    <w:p w14:paraId="471B1192" w14:textId="40051B71" w:rsidR="0015102B" w:rsidRDefault="004C4EE8">
      <w:pPr>
        <w:pStyle w:val="BodyText"/>
        <w:ind w:left="126"/>
      </w:pPr>
      <w:r>
        <w:rPr>
          <w:color w:val="1D1C21"/>
          <w:w w:val="105"/>
        </w:rPr>
        <w:t>Aaron</w:t>
      </w:r>
      <w:r w:rsidR="00DC7407">
        <w:rPr>
          <w:color w:val="464B46"/>
          <w:w w:val="105"/>
        </w:rPr>
        <w:t xml:space="preserve">. </w:t>
      </w:r>
      <w:r>
        <w:rPr>
          <w:color w:val="1D1C21"/>
          <w:w w:val="105"/>
        </w:rPr>
        <w:t>Sweitzer</w:t>
      </w:r>
    </w:p>
    <w:p w14:paraId="747DDF42" w14:textId="77777777" w:rsidR="0015102B" w:rsidRDefault="00DC7407">
      <w:pPr>
        <w:spacing w:before="20"/>
        <w:ind w:left="132"/>
        <w:rPr>
          <w:i/>
          <w:sz w:val="15"/>
        </w:rPr>
      </w:pPr>
      <w:r>
        <w:rPr>
          <w:i/>
          <w:color w:val="1D1C21"/>
          <w:w w:val="105"/>
          <w:sz w:val="15"/>
        </w:rPr>
        <w:t>Deputy Fire Chief</w:t>
      </w:r>
    </w:p>
    <w:p w14:paraId="1BEAE349" w14:textId="77777777" w:rsidR="0015102B" w:rsidRDefault="0015102B">
      <w:pPr>
        <w:pStyle w:val="BodyText"/>
        <w:spacing w:before="7"/>
        <w:rPr>
          <w:i/>
          <w:sz w:val="17"/>
        </w:rPr>
      </w:pPr>
    </w:p>
    <w:p w14:paraId="5C0FCED8" w14:textId="77777777" w:rsidR="0015102B" w:rsidRDefault="0015102B">
      <w:pPr>
        <w:pStyle w:val="BodyText"/>
        <w:rPr>
          <w:i/>
          <w:sz w:val="16"/>
        </w:rPr>
      </w:pPr>
    </w:p>
    <w:p w14:paraId="657F1E44" w14:textId="77777777" w:rsidR="0015102B" w:rsidRDefault="0015102B">
      <w:pPr>
        <w:pStyle w:val="BodyText"/>
        <w:rPr>
          <w:i/>
          <w:sz w:val="16"/>
        </w:rPr>
      </w:pPr>
    </w:p>
    <w:p w14:paraId="58B902D3" w14:textId="77777777" w:rsidR="0015102B" w:rsidRDefault="00DC7407">
      <w:pPr>
        <w:pStyle w:val="BodyText"/>
        <w:spacing w:before="118"/>
        <w:ind w:left="127"/>
      </w:pPr>
      <w:r>
        <w:rPr>
          <w:color w:val="1D1C21"/>
        </w:rPr>
        <w:t>Union Steam Fire Engine</w:t>
      </w:r>
    </w:p>
    <w:p w14:paraId="4CAE369D" w14:textId="77777777" w:rsidR="0015102B" w:rsidRDefault="00DC7407">
      <w:pPr>
        <w:pStyle w:val="BodyText"/>
        <w:spacing w:before="20"/>
        <w:ind w:left="128"/>
      </w:pPr>
      <w:r>
        <w:rPr>
          <w:color w:val="1D1C21"/>
          <w:sz w:val="14"/>
        </w:rPr>
        <w:t xml:space="preserve">&amp; </w:t>
      </w:r>
      <w:r>
        <w:rPr>
          <w:color w:val="1D1C21"/>
        </w:rPr>
        <w:t>Hose Co. No. 1</w:t>
      </w:r>
    </w:p>
    <w:p w14:paraId="5271F655" w14:textId="77777777" w:rsidR="0015102B" w:rsidRDefault="0015102B">
      <w:pPr>
        <w:pStyle w:val="BodyText"/>
        <w:rPr>
          <w:sz w:val="18"/>
        </w:rPr>
      </w:pPr>
    </w:p>
    <w:p w14:paraId="7903F7C9" w14:textId="77777777" w:rsidR="0015102B" w:rsidRDefault="00DC7407">
      <w:pPr>
        <w:pStyle w:val="BodyText"/>
        <w:ind w:left="127"/>
      </w:pPr>
      <w:r>
        <w:rPr>
          <w:color w:val="1D1C21"/>
        </w:rPr>
        <w:t>Perseverance Fire Co.</w:t>
      </w:r>
    </w:p>
    <w:p w14:paraId="2845E337" w14:textId="77777777" w:rsidR="0015102B" w:rsidRDefault="0015102B">
      <w:pPr>
        <w:pStyle w:val="BodyText"/>
        <w:rPr>
          <w:sz w:val="18"/>
        </w:rPr>
      </w:pPr>
    </w:p>
    <w:p w14:paraId="1C2A7EF0" w14:textId="77777777" w:rsidR="0015102B" w:rsidRDefault="00DC7407">
      <w:pPr>
        <w:pStyle w:val="BodyText"/>
        <w:spacing w:line="261" w:lineRule="auto"/>
        <w:ind w:left="122" w:right="481" w:firstLine="6"/>
      </w:pPr>
      <w:r>
        <w:rPr>
          <w:color w:val="1D1C21"/>
        </w:rPr>
        <w:t xml:space="preserve">Lebanon Hook </w:t>
      </w:r>
      <w:r>
        <w:rPr>
          <w:color w:val="1D1C21"/>
          <w:sz w:val="13"/>
        </w:rPr>
        <w:t xml:space="preserve">&amp; </w:t>
      </w:r>
      <w:r>
        <w:rPr>
          <w:color w:val="1D1C21"/>
        </w:rPr>
        <w:t>Ladder Co. No</w:t>
      </w:r>
      <w:r>
        <w:rPr>
          <w:color w:val="464B46"/>
        </w:rPr>
        <w:t xml:space="preserve">. </w:t>
      </w:r>
      <w:r>
        <w:rPr>
          <w:color w:val="1D1C21"/>
        </w:rPr>
        <w:t>1</w:t>
      </w:r>
    </w:p>
    <w:p w14:paraId="25547B61" w14:textId="77777777" w:rsidR="0015102B" w:rsidRDefault="0015102B">
      <w:pPr>
        <w:pStyle w:val="BodyText"/>
        <w:spacing w:before="7"/>
        <w:rPr>
          <w:sz w:val="16"/>
        </w:rPr>
      </w:pPr>
    </w:p>
    <w:p w14:paraId="350E08F0" w14:textId="77777777" w:rsidR="0015102B" w:rsidRDefault="00DC7407">
      <w:pPr>
        <w:pStyle w:val="BodyText"/>
        <w:spacing w:before="1"/>
        <w:ind w:left="123"/>
      </w:pPr>
      <w:r>
        <w:rPr>
          <w:color w:val="1D1C21"/>
        </w:rPr>
        <w:t>Liberty Steam Fire Engine</w:t>
      </w:r>
    </w:p>
    <w:p w14:paraId="7679AAB6" w14:textId="77777777" w:rsidR="0015102B" w:rsidRDefault="00DC7407">
      <w:pPr>
        <w:pStyle w:val="BodyText"/>
        <w:spacing w:before="19" w:line="528" w:lineRule="auto"/>
        <w:ind w:left="122" w:right="791" w:firstLine="1"/>
        <w:jc w:val="both"/>
        <w:rPr>
          <w:sz w:val="14"/>
        </w:rPr>
      </w:pPr>
      <w:r>
        <w:rPr>
          <w:color w:val="1D1C21"/>
          <w:sz w:val="14"/>
        </w:rPr>
        <w:t xml:space="preserve">&amp; </w:t>
      </w:r>
      <w:r>
        <w:rPr>
          <w:color w:val="1D1C21"/>
        </w:rPr>
        <w:t>Hose Co. No. 3 Rescue</w:t>
      </w:r>
      <w:r>
        <w:rPr>
          <w:color w:val="1D1C21"/>
          <w:spacing w:val="-15"/>
        </w:rPr>
        <w:t xml:space="preserve"> </w:t>
      </w:r>
      <w:r>
        <w:rPr>
          <w:color w:val="1D1C21"/>
        </w:rPr>
        <w:t>Hose</w:t>
      </w:r>
      <w:r>
        <w:rPr>
          <w:color w:val="1D1C21"/>
          <w:spacing w:val="-16"/>
        </w:rPr>
        <w:t xml:space="preserve"> </w:t>
      </w:r>
      <w:r>
        <w:rPr>
          <w:color w:val="1D1C21"/>
        </w:rPr>
        <w:t>Co.</w:t>
      </w:r>
      <w:r>
        <w:rPr>
          <w:color w:val="1D1C21"/>
          <w:spacing w:val="-18"/>
        </w:rPr>
        <w:t xml:space="preserve"> </w:t>
      </w:r>
      <w:r>
        <w:rPr>
          <w:color w:val="1D1C21"/>
        </w:rPr>
        <w:t>No.</w:t>
      </w:r>
      <w:r>
        <w:rPr>
          <w:color w:val="1D1C21"/>
          <w:spacing w:val="-17"/>
        </w:rPr>
        <w:t xml:space="preserve"> </w:t>
      </w:r>
      <w:r>
        <w:rPr>
          <w:color w:val="1D1C21"/>
          <w:sz w:val="14"/>
        </w:rPr>
        <w:t>4</w:t>
      </w:r>
    </w:p>
    <w:p w14:paraId="34970BEB" w14:textId="77777777" w:rsidR="0015102B" w:rsidRDefault="00DC7407">
      <w:pPr>
        <w:pStyle w:val="BodyText"/>
        <w:spacing w:line="168" w:lineRule="exact"/>
        <w:ind w:left="121"/>
        <w:jc w:val="both"/>
      </w:pPr>
      <w:r>
        <w:rPr>
          <w:color w:val="1D1C21"/>
        </w:rPr>
        <w:t>Goodwill Fire Engine</w:t>
      </w:r>
    </w:p>
    <w:p w14:paraId="21B0FD55" w14:textId="77777777" w:rsidR="0015102B" w:rsidRDefault="00DC7407">
      <w:pPr>
        <w:pStyle w:val="BodyText"/>
        <w:spacing w:before="20"/>
        <w:ind w:left="123"/>
        <w:rPr>
          <w:sz w:val="14"/>
        </w:rPr>
      </w:pPr>
      <w:r>
        <w:rPr>
          <w:color w:val="1D1C21"/>
          <w:sz w:val="14"/>
        </w:rPr>
        <w:t xml:space="preserve">&amp; </w:t>
      </w:r>
      <w:r>
        <w:rPr>
          <w:color w:val="1D1C21"/>
        </w:rPr>
        <w:t xml:space="preserve">Hose Co. No. </w:t>
      </w:r>
      <w:r>
        <w:rPr>
          <w:color w:val="1D1C21"/>
          <w:sz w:val="14"/>
        </w:rPr>
        <w:t>5</w:t>
      </w:r>
    </w:p>
    <w:p w14:paraId="1DF359E2" w14:textId="77777777" w:rsidR="0015102B" w:rsidRDefault="0015102B">
      <w:pPr>
        <w:pStyle w:val="BodyText"/>
        <w:rPr>
          <w:sz w:val="18"/>
        </w:rPr>
      </w:pPr>
    </w:p>
    <w:p w14:paraId="1BCBE8D4" w14:textId="77777777" w:rsidR="0015102B" w:rsidRDefault="00DC7407">
      <w:pPr>
        <w:pStyle w:val="BodyText"/>
        <w:spacing w:before="1"/>
        <w:ind w:left="122"/>
        <w:rPr>
          <w:sz w:val="13"/>
        </w:rPr>
      </w:pPr>
      <w:r>
        <w:rPr>
          <w:color w:val="1D1C21"/>
        </w:rPr>
        <w:t xml:space="preserve">Chemical Engine </w:t>
      </w:r>
      <w:r>
        <w:rPr>
          <w:color w:val="1D1C21"/>
          <w:sz w:val="13"/>
        </w:rPr>
        <w:t>&amp;</w:t>
      </w:r>
    </w:p>
    <w:p w14:paraId="78AFC98E" w14:textId="77777777" w:rsidR="0015102B" w:rsidRDefault="00DC7407">
      <w:pPr>
        <w:pStyle w:val="BodyText"/>
        <w:spacing w:before="19" w:line="525" w:lineRule="auto"/>
        <w:ind w:left="120" w:right="602"/>
        <w:jc w:val="both"/>
      </w:pPr>
      <w:r>
        <w:rPr>
          <w:color w:val="1D1C21"/>
        </w:rPr>
        <w:t>Insurance</w:t>
      </w:r>
      <w:r>
        <w:rPr>
          <w:color w:val="1D1C21"/>
          <w:spacing w:val="-5"/>
        </w:rPr>
        <w:t xml:space="preserve"> </w:t>
      </w:r>
      <w:r>
        <w:rPr>
          <w:color w:val="1D1C21"/>
        </w:rPr>
        <w:t>Patrol</w:t>
      </w:r>
      <w:r>
        <w:rPr>
          <w:color w:val="1D1C21"/>
          <w:spacing w:val="-12"/>
        </w:rPr>
        <w:t xml:space="preserve"> </w:t>
      </w:r>
      <w:r>
        <w:rPr>
          <w:color w:val="1D1C21"/>
          <w:spacing w:val="-8"/>
        </w:rPr>
        <w:t>Co</w:t>
      </w:r>
      <w:r>
        <w:rPr>
          <w:color w:val="464B46"/>
          <w:spacing w:val="-8"/>
        </w:rPr>
        <w:t>.</w:t>
      </w:r>
      <w:r>
        <w:rPr>
          <w:color w:val="464B46"/>
          <w:spacing w:val="-14"/>
        </w:rPr>
        <w:t xml:space="preserve"> </w:t>
      </w:r>
      <w:r>
        <w:rPr>
          <w:color w:val="1D1C21"/>
        </w:rPr>
        <w:t>No</w:t>
      </w:r>
      <w:r>
        <w:rPr>
          <w:color w:val="464B46"/>
        </w:rPr>
        <w:t>.</w:t>
      </w:r>
      <w:r>
        <w:rPr>
          <w:color w:val="464B46"/>
          <w:spacing w:val="-19"/>
        </w:rPr>
        <w:t xml:space="preserve"> </w:t>
      </w:r>
      <w:r>
        <w:rPr>
          <w:color w:val="1D1C21"/>
        </w:rPr>
        <w:t>1 Washington</w:t>
      </w:r>
      <w:r>
        <w:rPr>
          <w:color w:val="1D1C21"/>
          <w:spacing w:val="-15"/>
        </w:rPr>
        <w:t xml:space="preserve"> </w:t>
      </w:r>
      <w:r>
        <w:rPr>
          <w:color w:val="1D1C21"/>
        </w:rPr>
        <w:t>Fire</w:t>
      </w:r>
      <w:r>
        <w:rPr>
          <w:color w:val="1D1C21"/>
          <w:spacing w:val="-19"/>
        </w:rPr>
        <w:t xml:space="preserve"> </w:t>
      </w:r>
      <w:r>
        <w:rPr>
          <w:color w:val="1D1C21"/>
        </w:rPr>
        <w:t>Co.</w:t>
      </w:r>
      <w:r>
        <w:rPr>
          <w:color w:val="1D1C21"/>
          <w:spacing w:val="-23"/>
        </w:rPr>
        <w:t xml:space="preserve"> </w:t>
      </w:r>
      <w:r>
        <w:rPr>
          <w:color w:val="1D1C21"/>
        </w:rPr>
        <w:t>No.</w:t>
      </w:r>
      <w:r>
        <w:rPr>
          <w:color w:val="1D1C21"/>
          <w:spacing w:val="-23"/>
        </w:rPr>
        <w:t xml:space="preserve"> </w:t>
      </w:r>
      <w:r>
        <w:rPr>
          <w:color w:val="1D1C21"/>
        </w:rPr>
        <w:t>8 Independent Fire</w:t>
      </w:r>
      <w:r>
        <w:rPr>
          <w:color w:val="1D1C21"/>
          <w:spacing w:val="-6"/>
        </w:rPr>
        <w:t xml:space="preserve"> </w:t>
      </w:r>
      <w:r>
        <w:rPr>
          <w:color w:val="1D1C21"/>
        </w:rPr>
        <w:t>Co.</w:t>
      </w:r>
    </w:p>
    <w:p w14:paraId="0AD443CD" w14:textId="77777777" w:rsidR="0015102B" w:rsidRDefault="00DC7407">
      <w:pPr>
        <w:pStyle w:val="BodyText"/>
        <w:spacing w:before="2" w:line="528" w:lineRule="auto"/>
        <w:ind w:left="123" w:right="729"/>
        <w:jc w:val="both"/>
      </w:pPr>
      <w:r>
        <w:rPr>
          <w:color w:val="1D1C21"/>
        </w:rPr>
        <w:t>Lebanon</w:t>
      </w:r>
      <w:r>
        <w:rPr>
          <w:color w:val="1D1C21"/>
          <w:spacing w:val="-22"/>
        </w:rPr>
        <w:t xml:space="preserve"> </w:t>
      </w:r>
      <w:r>
        <w:rPr>
          <w:color w:val="1D1C21"/>
        </w:rPr>
        <w:t>City</w:t>
      </w:r>
      <w:r>
        <w:rPr>
          <w:color w:val="1D1C21"/>
          <w:spacing w:val="-22"/>
        </w:rPr>
        <w:t xml:space="preserve"> </w:t>
      </w:r>
      <w:r>
        <w:rPr>
          <w:color w:val="1D1C21"/>
        </w:rPr>
        <w:t>Fire</w:t>
      </w:r>
      <w:r>
        <w:rPr>
          <w:color w:val="1D1C21"/>
          <w:spacing w:val="-23"/>
        </w:rPr>
        <w:t xml:space="preserve"> </w:t>
      </w:r>
      <w:r>
        <w:rPr>
          <w:color w:val="1D1C21"/>
        </w:rPr>
        <w:t>Police L-1952,</w:t>
      </w:r>
      <w:r>
        <w:rPr>
          <w:color w:val="1D1C21"/>
          <w:spacing w:val="-16"/>
        </w:rPr>
        <w:t xml:space="preserve"> </w:t>
      </w:r>
      <w:r>
        <w:rPr>
          <w:color w:val="1D1C21"/>
        </w:rPr>
        <w:t>I.A.F.F.</w:t>
      </w:r>
    </w:p>
    <w:p w14:paraId="0C39C2A7" w14:textId="77777777" w:rsidR="0015102B" w:rsidRDefault="00DC7407">
      <w:pPr>
        <w:spacing w:before="48"/>
        <w:ind w:left="561"/>
        <w:rPr>
          <w:b/>
          <w:sz w:val="61"/>
        </w:rPr>
      </w:pPr>
      <w:r>
        <w:br w:type="column"/>
      </w:r>
      <w:r>
        <w:rPr>
          <w:b/>
          <w:color w:val="464B46"/>
          <w:w w:val="105"/>
          <w:sz w:val="61"/>
        </w:rPr>
        <w:t>FIRE DEPARTMENT</w:t>
      </w:r>
    </w:p>
    <w:p w14:paraId="1EED3678" w14:textId="77777777" w:rsidR="0015102B" w:rsidRDefault="00DC7407">
      <w:pPr>
        <w:rPr>
          <w:sz w:val="61"/>
        </w:rPr>
        <w:sectPr w:rsidR="0015102B">
          <w:type w:val="continuous"/>
          <w:pgSz w:w="12240" w:h="15840"/>
          <w:pgMar w:top="440" w:right="1100" w:bottom="280" w:left="380" w:header="720" w:footer="720" w:gutter="0"/>
          <w:cols w:num="2" w:space="720" w:equalWidth="0">
            <w:col w:w="2430" w:space="858"/>
            <w:col w:w="7472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EF5DC" wp14:editId="2DAAF694">
                <wp:simplePos x="0" y="0"/>
                <wp:positionH relativeFrom="column">
                  <wp:posOffset>518795</wp:posOffset>
                </wp:positionH>
                <wp:positionV relativeFrom="paragraph">
                  <wp:posOffset>408305</wp:posOffset>
                </wp:positionV>
                <wp:extent cx="3119755" cy="349885"/>
                <wp:effectExtent l="0" t="0" r="444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6B402" w14:textId="77777777" w:rsidR="0040200A" w:rsidRPr="0040200A" w:rsidRDefault="00CD6A65" w:rsidP="0040200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D6A65">
                              <w:rPr>
                                <w:b/>
                                <w:u w:val="single"/>
                              </w:rPr>
                              <w:t>MEDICAL CLEARANCE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EF5DC" id="Text Box 4" o:spid="_x0000_s1027" type="#_x0000_t202" style="position:absolute;margin-left:40.85pt;margin-top:32.15pt;width:245.65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Ib9wEAANEDAAAOAAAAZHJzL2Uyb0RvYy54bWysU9uO0zAQfUfiHyy/0zTdlm2jpqulqyKk&#10;5SItfIDjOIlF4jFjt0n5esZOtlvgDZEHy+Oxz8w5c7K9G7qWnRQ6DSbn6WzOmTISSm3qnH/7eniz&#10;5sx5YUrRglE5PyvH73avX217m6kFNNCWChmBGJf1NueN9zZLEicb1Qk3A6sMJSvATngKsU5KFD2h&#10;d22ymM/fJj1gaRGkco5OH8Yk30X8qlLSf64qpzxrc069+bhiXIuwJrutyGoUttFyakP8Qxed0IaK&#10;XqAehBfsiPovqE5LBAeVn0noEqgqLVXkQGzS+R9snhphVeRC4jh7kcn9P1j56fRkvyDzwzsYaICR&#10;hLOPIL87ZmDfCFOre0ToGyVKKpwGyZLeumx6GqR2mQsgRf8RShqyOHqIQEOFXVCFeDJCpwGcL6Kr&#10;wTNJhzdpurldrTiTlLtZbtbrVSwhsufXFp1/r6BjYZNzpKFGdHF6dD50I7LnK6GYg1aXB922McC6&#10;2LfIToIMcIjfhP7btdaEywbCsxExnESagdnI0Q/FwHQ5aRBYF1CeiTfC6Cv6D2jTAP7krCdP5dz9&#10;OApUnLUfDGm3SZfLYMIYLFe3CwrwOlNcZ4SRBJVzz9m43fvRuEeLum6o0jgtA/ekd6WjFC9dTe2T&#10;b6JCk8eDMa/jeOvlT9z9AgAA//8DAFBLAwQUAAYACAAAACEA19ZIm94AAAAJAQAADwAAAGRycy9k&#10;b3ducmV2LnhtbEyP0U6DQBBF3038h82Y+GLsgqXQUpZGTTS+tvYDFnYKpOwsYbeF/r3jkz5O7smd&#10;c4vdbHtxxdF3jhTEiwgEUu1MR42C4/fH8xqED5qM7h2hght62JX3d4XOjZtoj9dDaASXkM+1gjaE&#10;IZfS1y1a7RduQOLs5EarA59jI82oJy63vXyJolRa3RF/aPWA7y3W58PFKjh9TU+rzVR9hmO2T9I3&#10;3WWVuyn1+DC/bkEEnMMfDL/6rA4lO1XuQsaLXsE6zphUkCZLEJyvsiVvqxiMNwnIspD/F5Q/AAAA&#10;//8DAFBLAQItABQABgAIAAAAIQC2gziS/gAAAOEBAAATAAAAAAAAAAAAAAAAAAAAAABbQ29udGVu&#10;dF9UeXBlc10ueG1sUEsBAi0AFAAGAAgAAAAhADj9If/WAAAAlAEAAAsAAAAAAAAAAAAAAAAALwEA&#10;AF9yZWxzLy5yZWxzUEsBAi0AFAAGAAgAAAAhAKIxshv3AQAA0QMAAA4AAAAAAAAAAAAAAAAALgIA&#10;AGRycy9lMm9Eb2MueG1sUEsBAi0AFAAGAAgAAAAhANfWSJveAAAACQEAAA8AAAAAAAAAAAAAAAAA&#10;UQQAAGRycy9kb3ducmV2LnhtbFBLBQYAAAAABAAEAPMAAABcBQAAAAA=&#10;" stroked="f">
                <v:textbox>
                  <w:txbxContent>
                    <w:p w14:paraId="14C6B402" w14:textId="77777777" w:rsidR="0040200A" w:rsidRPr="0040200A" w:rsidRDefault="00CD6A65" w:rsidP="0040200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D6A65">
                        <w:rPr>
                          <w:b/>
                          <w:u w:val="single"/>
                        </w:rPr>
                        <w:t>MEDICAL CLEARANCE</w:t>
                      </w:r>
                    </w:p>
                  </w:txbxContent>
                </v:textbox>
              </v:shape>
            </w:pict>
          </mc:Fallback>
        </mc:AlternateContent>
      </w:r>
    </w:p>
    <w:p w14:paraId="0D4F5D1C" w14:textId="77777777" w:rsidR="0015102B" w:rsidRDefault="0015102B">
      <w:pPr>
        <w:pStyle w:val="BodyText"/>
        <w:rPr>
          <w:b/>
          <w:sz w:val="20"/>
        </w:rPr>
      </w:pPr>
    </w:p>
    <w:p w14:paraId="38B3A189" w14:textId="77777777" w:rsidR="0015102B" w:rsidRDefault="0015102B">
      <w:pPr>
        <w:pStyle w:val="BodyText"/>
        <w:rPr>
          <w:b/>
          <w:sz w:val="20"/>
        </w:rPr>
      </w:pPr>
    </w:p>
    <w:p w14:paraId="5E48DE9B" w14:textId="77777777" w:rsidR="0015102B" w:rsidRDefault="0015102B">
      <w:pPr>
        <w:pStyle w:val="BodyText"/>
        <w:spacing w:before="5"/>
        <w:rPr>
          <w:b/>
          <w:sz w:val="27"/>
        </w:rPr>
      </w:pPr>
    </w:p>
    <w:p w14:paraId="2C90D858" w14:textId="77777777" w:rsidR="0015102B" w:rsidRDefault="00DC7407">
      <w:pPr>
        <w:pStyle w:val="BodyText"/>
        <w:ind w:left="119"/>
        <w:rPr>
          <w:sz w:val="20"/>
        </w:rPr>
      </w:pPr>
      <w:r>
        <w:rPr>
          <w:noProof/>
          <w:sz w:val="20"/>
        </w:rPr>
        <w:drawing>
          <wp:inline distT="0" distB="0" distL="0" distR="0" wp14:anchorId="12C256C6" wp14:editId="44879696">
            <wp:extent cx="1109531" cy="1072896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531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02B">
      <w:type w:val="continuous"/>
      <w:pgSz w:w="12240" w:h="15840"/>
      <w:pgMar w:top="440" w:right="11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02B"/>
    <w:rsid w:val="0015102B"/>
    <w:rsid w:val="0040200A"/>
    <w:rsid w:val="004C4EE8"/>
    <w:rsid w:val="00CD6A65"/>
    <w:rsid w:val="00DC7407"/>
    <w:rsid w:val="00E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9B32"/>
  <w15:docId w15:val="{ACC45FDE-06B7-41B4-B471-7FF1DF2D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2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0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University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Mendoff</dc:creator>
  <cp:lastModifiedBy>Janelle Mendoff</cp:lastModifiedBy>
  <cp:revision>3</cp:revision>
  <dcterms:created xsi:type="dcterms:W3CDTF">2020-02-25T18:57:00Z</dcterms:created>
  <dcterms:modified xsi:type="dcterms:W3CDTF">2023-06-02T18:21:00Z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LastSaved">
    <vt:filetime>2020-02-25T00:00:00Z</vt:filetime>
  </property>
</Properties>
</file>